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8107" w14:textId="77777777" w:rsidR="001548BC" w:rsidRPr="00F63207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14:paraId="5331C99A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2020-2021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14:paraId="380FEDB1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5E2486" w14:paraId="04813021" w14:textId="77777777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37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712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B3B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2EB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8F7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035F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14:paraId="46ACA642" w14:textId="7777777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029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E87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060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6B9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88C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BBE6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2C76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96C5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14:paraId="6A675CD9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FA3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POT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C01" w14:textId="77777777" w:rsidR="001548BC" w:rsidRPr="00F63207" w:rsidRDefault="008077B1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62507000"/>
            <w:r w:rsidRPr="008077B1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Қоғамдық-саяси мәтіндерді аудару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3966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B90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F324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B5E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075A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CB48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</w:tr>
      <w:tr w:rsidR="001548BC" w:rsidRPr="00F63207" w14:paraId="39CA9F0E" w14:textId="7777777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ECE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туралы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ақпарат</w:t>
            </w:r>
            <w:proofErr w:type="spellEnd"/>
          </w:p>
        </w:tc>
      </w:tr>
      <w:tr w:rsidR="001548BC" w:rsidRPr="00F63207" w14:paraId="502E9434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B1F5" w14:textId="77777777"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BDA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70C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567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99A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6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5E2486" w14:paraId="64997F2B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6FED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46EA9331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8C34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89872B7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14:paraId="0B75CFCB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5538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2135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  <w:proofErr w:type="spellEnd"/>
          </w:p>
          <w:p w14:paraId="0449BC42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BC7E6D4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  <w:proofErr w:type="spellEnd"/>
          </w:p>
          <w:p w14:paraId="5EEF04F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6409" w14:textId="77777777" w:rsidR="0065140D" w:rsidRPr="00EB2171" w:rsidRDefault="00EB2171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5F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14:paraId="6DCE880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14:paraId="27447A30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14:paraId="0910459A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14:paraId="504AE755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14:paraId="767E833D" w14:textId="7777777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85E9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2E0F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Маулит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ғылымдар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9DD6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1359A0B0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B36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FE3D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596D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799567FD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3D9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2998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6E6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C34334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F63207" w14:paraId="0DEEEDDA" w14:textId="7777777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0A1E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презентациясы</w:t>
            </w:r>
            <w:proofErr w:type="spellEnd"/>
          </w:p>
        </w:tc>
      </w:tr>
    </w:tbl>
    <w:p w14:paraId="22278C94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F63207" w14:paraId="72E2E322" w14:textId="77777777" w:rsidTr="00F73F99">
        <w:trPr>
          <w:trHeight w:val="912"/>
        </w:trPr>
        <w:tc>
          <w:tcPr>
            <w:tcW w:w="2014" w:type="dxa"/>
            <w:shd w:val="clear" w:color="auto" w:fill="auto"/>
          </w:tcPr>
          <w:p w14:paraId="6248CF13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1E3CE66B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14:paraId="21605A89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87DEE13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14:paraId="6222FA2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индикатор)</w:t>
            </w:r>
          </w:p>
        </w:tc>
      </w:tr>
      <w:tr w:rsidR="00F73F99" w:rsidRPr="005E2486" w14:paraId="1345A094" w14:textId="77777777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05308811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меңгерудің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алдыңғы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сатысында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жеткізілген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қытай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тілін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</w:t>
            </w:r>
            <w:proofErr w:type="spellEnd"/>
            <w:proofErr w:type="gram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көтеру</w:t>
            </w:r>
            <w:proofErr w:type="spellEnd"/>
          </w:p>
          <w:p w14:paraId="31E09944" w14:textId="77777777" w:rsidR="00F73F99" w:rsidRPr="00E12DFB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="00E12DFB"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қоғамдық-саяси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аудармада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аударма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түрлендірудің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әдістері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ерекшеліктерін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сипаттауға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жеткілікті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деңгейіндегі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әлеуметтік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қабілетті</w:t>
            </w:r>
            <w:proofErr w:type="spellEnd"/>
          </w:p>
          <w:p w14:paraId="10649C2C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14:paraId="7EC80EFC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</w:t>
            </w:r>
            <w:r w:rsidR="00EB2171"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5BF3D2EE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14:paraId="33EFD831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8077B1" w14:paraId="1690D228" w14:textId="77777777" w:rsidTr="00795591">
        <w:tc>
          <w:tcPr>
            <w:tcW w:w="2014" w:type="dxa"/>
            <w:vMerge/>
            <w:shd w:val="clear" w:color="auto" w:fill="auto"/>
          </w:tcPr>
          <w:p w14:paraId="712DF9E5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D8C5D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162BC345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27EEFDF1" w14:textId="77777777" w:rsidR="00F73F99" w:rsidRPr="00F63207" w:rsidRDefault="00F73F99" w:rsidP="00EB217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="00EB2171" w:rsidRPr="00EB2171">
              <w:rPr>
                <w:rFonts w:ascii="Times New Roman" w:hAnsi="Times New Roman"/>
                <w:sz w:val="18"/>
                <w:szCs w:val="18"/>
                <w:lang w:val="kk-KZ"/>
              </w:rPr>
              <w:t>саяси</w:t>
            </w:r>
            <w:r w:rsidR="00EB217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терминологиямен таныс; </w:t>
            </w:r>
          </w:p>
        </w:tc>
      </w:tr>
      <w:tr w:rsidR="00F73F99" w:rsidRPr="005E2486" w14:paraId="5257795C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4CDB0692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997F82B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26183708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0A03E43C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5E2486" w14:paraId="4E418EA4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00D794AB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96F1A38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ОН-қытай тіліңде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және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664DB5BA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ЖИ4.1 қазақ-қытай, қытай-қазақ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саладағы терминологиялық сөздік қолдана білу; </w:t>
            </w:r>
          </w:p>
        </w:tc>
      </w:tr>
      <w:tr w:rsidR="00F73F99" w:rsidRPr="005E2486" w14:paraId="1E17F4F4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4409FCE6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E37DCCB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501E3E66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334CA30D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5E2486" w14:paraId="32300A90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181CF635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A1E0042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BFCB5D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08DA1A4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E64FA2" w:rsidRPr="00F63207" w14:paraId="3C73777C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0330" w14:textId="77777777"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3036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13В14 - Базалық шет тілі (В2 деңгейі)</w:t>
            </w:r>
          </w:p>
        </w:tc>
      </w:tr>
      <w:tr w:rsidR="00E64FA2" w:rsidRPr="00F63207" w14:paraId="649448B3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B128" w14:textId="77777777"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E98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(YuP 4513) </w:t>
            </w:r>
            <w:r w:rsidRPr="00E64FA2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 w:bidi="hi-IN"/>
              </w:rPr>
              <w:t>Заң саласындағы аударма</w:t>
            </w:r>
          </w:p>
          <w:p w14:paraId="41A4A680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548BC" w:rsidRPr="00F63207" w14:paraId="1348BDA2" w14:textId="7777777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F0D1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4A16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14:paraId="15FADE66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bookmarkStart w:id="1" w:name="_Hlk62507121"/>
            <w:bookmarkStart w:id="2" w:name="_Hlk62507961"/>
            <w:bookmarkStart w:id="3" w:name="_Hlk62507992"/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Г.Я. Дашевская, А.Ф Кондршаевский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外贸外事口语教课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(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Waimaowaishikouyujiaoke).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2010.</w:t>
            </w:r>
          </w:p>
          <w:p w14:paraId="5432AF91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杨春宇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社会意识形态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 Пекин, 2010.</w:t>
            </w:r>
          </w:p>
          <w:p w14:paraId="37863694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陈海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国家政治大事件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).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Пекин,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200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8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年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.</w:t>
            </w:r>
          </w:p>
          <w:p w14:paraId="32E88AA2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黄围志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和谐社会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02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</w:p>
          <w:p w14:paraId="1E1B2B8A" w14:textId="77777777" w:rsidR="000F467E" w:rsidRPr="000F467E" w:rsidRDefault="000F467E" w:rsidP="000F467E">
            <w:pPr>
              <w:pStyle w:val="a4"/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  <w:t xml:space="preserve">китайскому языку. Внешнеторговые контракты. Восто-Запад. 2006.-187 с. </w:t>
            </w:r>
          </w:p>
          <w:bookmarkEnd w:id="3"/>
          <w:p w14:paraId="136219F0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Интернет-ресурстары:</w:t>
            </w:r>
          </w:p>
          <w:p w14:paraId="3589C6A2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www.baidu.com.</w:t>
            </w:r>
          </w:p>
          <w:p w14:paraId="01960268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www.renminwang. </w:t>
            </w:r>
          </w:p>
          <w:p w14:paraId="72E7032E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http://www.lessons.ru</w:t>
            </w:r>
          </w:p>
          <w:p w14:paraId="2371ECC8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http://www.philology.ru</w:t>
            </w:r>
          </w:p>
          <w:bookmarkEnd w:id="2"/>
          <w:p w14:paraId="6495776A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www.bkrs.ru</w:t>
            </w:r>
          </w:p>
          <w:p w14:paraId="551317A4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www.studychines.ru</w:t>
            </w:r>
          </w:p>
          <w:bookmarkEnd w:id="1"/>
          <w:p w14:paraId="587ECB43" w14:textId="77777777" w:rsidR="001548BC" w:rsidRPr="00F63207" w:rsidRDefault="001548BC" w:rsidP="000F467E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</w:p>
        </w:tc>
      </w:tr>
    </w:tbl>
    <w:p w14:paraId="689F9FBB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F63207" w14:paraId="12093E48" w14:textId="7777777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A565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Университеттік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моральдық-этикалық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құндылықтар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F314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тәртіп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ережелері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</w:p>
          <w:p w14:paraId="08D20283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алушылар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тіркелу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Онлайн 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мерзімі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пәнді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мүлтіксіз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тиіс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BB71090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Дедлайндарды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сақтамау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жоғалуына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әкеледі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дедлайны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мазмұнын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жүзеге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күнтізбесінде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сондай-ақ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ЖООК-та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9034E43" w14:textId="77777777"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құндылықтар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:</w:t>
            </w:r>
          </w:p>
          <w:p w14:paraId="4EDE342F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зертханалық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СӨЖ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өзіндік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шығармашылық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сипатта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керек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3D84D2BB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B9519BD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Мүмкіндігі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шектеулі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2010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zere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@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мекенжай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көмек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14:paraId="66391B54" w14:textId="7777777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02BD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және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аттестаттау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B114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Критериалды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нәтижелерін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бақылау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емтихандарда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қалыптасуын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тексеру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5A360A61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Жиынтық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аудиториядағы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белсенділігін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орындалған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37DA5B87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EF6271A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</w:t>
      </w:r>
      <w:proofErr w:type="spellStart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кестесі</w:t>
      </w:r>
      <w:proofErr w:type="spellEnd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14:paraId="2DBD6279" w14:textId="7777777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013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5C9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F7BB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B51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623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6FF5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жоғары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E8A4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формасы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9EDD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платформа</w:t>
            </w:r>
          </w:p>
        </w:tc>
      </w:tr>
    </w:tbl>
    <w:p w14:paraId="55777BCC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E6771" w:rsidRPr="004E6771" w14:paraId="47E43C36" w14:textId="77777777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11A8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0133DFD" w14:textId="77777777" w:rsidR="004E6771" w:rsidRPr="00965E1F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社会与政治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D239" w14:textId="77777777"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C134" w14:textId="77777777"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ED01E" w14:textId="77777777" w:rsidR="004E6771" w:rsidRPr="004E6771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DBC6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22B4" w14:textId="77777777" w:rsidR="004E6771" w:rsidRPr="00CF78D0" w:rsidRDefault="004E6771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432F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3C42A2BF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D12A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46F3012A" w14:textId="77777777" w:rsidR="004E6771" w:rsidRPr="00997C8F" w:rsidRDefault="004E6771" w:rsidP="00215CA3">
            <w:pPr>
              <w:jc w:val="both"/>
              <w:rPr>
                <w:b/>
                <w:lang w:val="kk-KZ"/>
              </w:rPr>
            </w:pPr>
            <w:r w:rsidRPr="00997C8F">
              <w:rPr>
                <w:lang w:val="kk-KZ"/>
              </w:rPr>
              <w:t xml:space="preserve"> </w:t>
            </w:r>
            <w:r w:rsidRPr="004E6771">
              <w:rPr>
                <w:lang w:val="kk-KZ"/>
              </w:rPr>
              <w:t>ПС.</w:t>
            </w:r>
            <w:r>
              <w:rPr>
                <w:lang w:val="kk-KZ"/>
              </w:rPr>
              <w:t xml:space="preserve"> </w:t>
            </w:r>
            <w:r w:rsidRPr="004E6771">
              <w:rPr>
                <w:rFonts w:hint="eastAsia"/>
                <w:lang w:val="kk-KZ"/>
              </w:rPr>
              <w:t>社会意识状态</w:t>
            </w:r>
            <w:r w:rsidRPr="00997C8F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77FB" w14:textId="77777777"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BC37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ЖИ 1.2</w:t>
            </w:r>
          </w:p>
          <w:p w14:paraId="4C4C5056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E296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6B2F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C9FB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8F33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534A7C8C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3FBE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E1C4B5D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经济政治与社会</w:t>
            </w:r>
            <w:r w:rsidRPr="002F6506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2BD8" w14:textId="77777777"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B717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14:paraId="4A86BAFB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0FEB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70F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1E88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EB60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591FE91E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D9F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1EE5056" w14:textId="77777777" w:rsidR="004E6771" w:rsidRPr="004E6771" w:rsidRDefault="004E6771" w:rsidP="00215CA3">
            <w:pPr>
              <w:jc w:val="both"/>
              <w:rPr>
                <w:b/>
                <w:bCs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Cs/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和谐社会</w:t>
            </w:r>
            <w:r w:rsidRP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E643" w14:textId="77777777"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44D9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5DE00EA0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E923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DBD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E15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3311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34F5E6E9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0ADA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59016B3" w14:textId="77777777" w:rsidR="004E6771" w:rsidRPr="004E6771" w:rsidRDefault="004E6771" w:rsidP="00215CA3">
            <w:pPr>
              <w:rPr>
                <w:lang w:val="kk-KZ"/>
              </w:rPr>
            </w:pPr>
            <w:r w:rsidRPr="004E6771">
              <w:rPr>
                <w:lang w:val="kk-KZ"/>
              </w:rPr>
              <w:t>ПС</w:t>
            </w:r>
            <w:r>
              <w:rPr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三个有利于</w:t>
            </w:r>
            <w:r w:rsidRPr="004E6771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B222" w14:textId="77777777"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ABC6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A93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659B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ABB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8674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4E6771" w14:paraId="18DABAD5" w14:textId="77777777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3928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9C6E" w14:textId="77777777"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1.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0D31" w14:textId="77777777" w:rsidR="00241D69" w:rsidRPr="004E6771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37E" w14:textId="77777777"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ЖИ3.2</w:t>
            </w:r>
          </w:p>
          <w:p w14:paraId="28132F37" w14:textId="77777777"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70B6E" w14:textId="77777777"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2226" w14:textId="77777777"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E593" w14:textId="77777777"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F3BF" w14:textId="77777777" w:rsidR="00241D69" w:rsidRPr="004E6771" w:rsidRDefault="00241D69" w:rsidP="00241D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7BDDF622" w14:textId="7777777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4C0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8449" w14:textId="77777777" w:rsidR="00914C80" w:rsidRPr="00CF7A1A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СӨЖ </w:t>
            </w:r>
            <w:r w:rsidR="00776ACE"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文化中的政治</w:t>
            </w:r>
            <w:proofErr w:type="spellEnd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.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CF7A1A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BE22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017C" w14:textId="77777777"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3B18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C2A9" w14:textId="77777777"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9F98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7A9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6897F2CC" w14:textId="7777777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6B18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2B32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EED6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6121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14:paraId="1C582394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9B08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AA4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E046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63F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5780CDCB" w14:textId="7777777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7C3D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FADD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4E6771" w:rsidRPr="00F63207" w14:paraId="27C8398B" w14:textId="7777777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D8F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24A5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民主在美国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8829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6BE6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9630B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8D03" w14:textId="77777777"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9B22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48AF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34C14F8D" w14:textId="7777777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466A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DD6" w14:textId="77777777"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lang w:val="kk-KZ"/>
              </w:rPr>
              <w:t>论自由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5F9A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6E04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C457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31BD" w14:textId="77777777" w:rsidR="004E6771" w:rsidRPr="00F63207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006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2126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329A92E3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962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8DBF" w14:textId="77777777" w:rsidR="004E6771" w:rsidRPr="002F6506" w:rsidRDefault="004E6771" w:rsidP="00215CA3">
            <w:pPr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文化中的政治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8CC4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D67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7D14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616D" w14:textId="77777777"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616D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95E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4638B" w:rsidRPr="00F63207" w14:paraId="716683BE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CC21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FAA3" w14:textId="77777777" w:rsidR="00D4638B" w:rsidRPr="00F63207" w:rsidRDefault="006B3424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СОӨЖ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. СӨЖ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орындау</w:t>
            </w:r>
            <w:proofErr w:type="spellEnd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бойынша</w:t>
            </w:r>
            <w:proofErr w:type="spellEnd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0160" w14:textId="77777777"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A8A0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266AD96B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A8CC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8C87" w14:textId="77777777" w:rsidR="00D4638B" w:rsidRPr="00F63207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D89C" w14:textId="77777777"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89AD" w14:textId="77777777"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4638B" w:rsidRPr="00F63207" w14:paraId="14C67773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1553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CA07" w14:textId="77777777" w:rsidR="00D4638B" w:rsidRPr="00CF7A1A" w:rsidRDefault="00D4638B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СӨЖ</w:t>
            </w:r>
            <w:r w:rsidRPr="00CF7A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CF7A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sz w:val="24"/>
                <w:szCs w:val="24"/>
                <w:lang w:val="kk-KZ"/>
              </w:rPr>
              <w:t>全球化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CF7A1A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1CD9" w14:textId="77777777"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469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696B" w14:textId="77777777" w:rsid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0F94" w14:textId="77777777" w:rsidR="00D4638B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37" w14:textId="77777777"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  <w:r w:rsidRPr="00D4638B">
              <w:rPr>
                <w:rFonts w:ascii="Times New Roman" w:hAnsi="Times New Roman" w:cs="Times New Roman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674C" w14:textId="77777777"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463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59CF7DE9" w14:textId="7777777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2A08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62507740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051631AD" w14:textId="77777777" w:rsidR="004E6771" w:rsidRPr="002F6506" w:rsidRDefault="004E6771" w:rsidP="00215CA3">
            <w:pPr>
              <w:jc w:val="both"/>
              <w:rPr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>.</w:t>
            </w:r>
            <w:r w:rsidRPr="002F6506">
              <w:rPr>
                <w:b/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真刀真枪推进改革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93D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E643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6EA8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3067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B821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ACF8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11BC90A3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28FE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817477B" w14:textId="3124A307" w:rsidR="004E6771" w:rsidRPr="002F6506" w:rsidRDefault="005E2486" w:rsidP="00215CA3">
            <w:pPr>
              <w:jc w:val="both"/>
              <w:rPr>
                <w:b/>
                <w:lang w:val="kk-KZ"/>
              </w:rPr>
            </w:pPr>
            <w:r w:rsidRPr="005E2486">
              <w:rPr>
                <w:bCs/>
                <w:lang w:val="kk-KZ"/>
              </w:rPr>
              <w:t>ПС.</w:t>
            </w:r>
            <w:r w:rsidR="004E6771" w:rsidRPr="00667F94">
              <w:rPr>
                <w:rFonts w:hint="eastAsia"/>
                <w:lang w:val="kk-KZ"/>
              </w:rPr>
              <w:t>翻译规模经济的形成</w:t>
            </w:r>
            <w:r w:rsid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FDCC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2DC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DACB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80C8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5F50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2DD7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4"/>
      <w:tr w:rsidR="00241D69" w:rsidRPr="00F63207" w14:paraId="0F691BC6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76B0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FDA1" w14:textId="77777777" w:rsidR="00241D69" w:rsidRPr="00F63207" w:rsidRDefault="006B3424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3 </w:t>
            </w:r>
            <w:proofErr w:type="spellStart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</w:t>
            </w:r>
            <w:proofErr w:type="spellEnd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CC1A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C746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D3B9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2D75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C5C3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7EA9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3C76A789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3081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99D6" w14:textId="77777777" w:rsidR="00914C80" w:rsidRPr="006B3424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gramStart"/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3</w:t>
            </w:r>
            <w:proofErr w:type="gramEnd"/>
          </w:p>
          <w:p w14:paraId="63FA5977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color w:val="222222"/>
                <w:sz w:val="18"/>
                <w:szCs w:val="18"/>
                <w:lang w:val="kk-KZ"/>
              </w:rPr>
              <w:t>人类和和平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2950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97F0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14:paraId="3BB99CAB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4BA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FDC8" w14:textId="77777777" w:rsidR="00914C80" w:rsidRPr="00CF7A1A" w:rsidRDefault="00CF7A1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62C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1AD7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914C80" w:rsidRPr="00F63207" w14:paraId="022BDE0B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0F4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09B1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Midterm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Exam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836C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A1F3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A75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9A0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090A" w14:textId="77777777"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14:paraId="6B87AB6F" w14:textId="77777777"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A341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4E6771" w:rsidRPr="00F63207" w14:paraId="068B95A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EEE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62507782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5336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bCs/>
                <w:lang w:val="kk-KZ"/>
              </w:rPr>
              <w:t>社会公平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250B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FC73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9F5E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BFF4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AF35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6D9B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16A9A2F4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C51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AC0B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全球化与共产党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EDAD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CADB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891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207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01AC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DCCE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2243E506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357F" w14:textId="77777777" w:rsidR="004E6771" w:rsidRPr="00F63207" w:rsidRDefault="004E6771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6" w:name="_Hlk62507822"/>
            <w:bookmarkEnd w:id="5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0E39" w14:textId="77777777"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tr-TR"/>
              </w:rPr>
              <w:t xml:space="preserve">. </w:t>
            </w:r>
            <w:r w:rsidRPr="00E57D5E">
              <w:rPr>
                <w:rFonts w:hint="eastAsia"/>
                <w:lang w:val="tr-TR"/>
              </w:rPr>
              <w:t>舒利亚内战</w:t>
            </w:r>
            <w:r w:rsidRPr="00E57D5E">
              <w:rPr>
                <w:rFonts w:eastAsia="MS Mincho"/>
                <w:lang w:val="tr-TR"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6650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0172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46BE7251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69AA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693C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1C4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666A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00E441FD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DBF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62D4" w14:textId="77777777" w:rsidR="004E6771" w:rsidRPr="002F6506" w:rsidRDefault="004E6771" w:rsidP="00215CA3">
            <w:pPr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记忆历史与政治理论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3F87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CFB8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14:paraId="2E6AB018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5D63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828B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7B3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4267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6"/>
      <w:tr w:rsidR="004E6771" w:rsidRPr="00F63207" w14:paraId="1449F13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2ED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0D8E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bookmarkStart w:id="7" w:name="_Hlk62507867"/>
            <w:r w:rsidRPr="004E6771">
              <w:rPr>
                <w:rFonts w:hint="eastAsia"/>
                <w:bCs/>
                <w:lang w:val="kk-KZ"/>
              </w:rPr>
              <w:t>习近平谈治国理政</w:t>
            </w:r>
            <w:r w:rsidRPr="004E6771">
              <w:rPr>
                <w:rFonts w:hint="eastAsia"/>
                <w:bCs/>
                <w:lang w:val="kk-KZ"/>
              </w:rPr>
              <w:t>.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D3E7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4484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14:paraId="6439890B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460A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955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3527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C719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0B0AAE92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6F83" w14:textId="2C264607" w:rsidR="00241D69" w:rsidRPr="007E7B0A" w:rsidRDefault="007E7B0A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F3D2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8340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FE6D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14:paraId="2ACE5CB6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8609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F1E5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A3E0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9F5D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59A79F75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D37" w14:textId="20F67417" w:rsidR="00914C80" w:rsidRPr="007E7B0A" w:rsidRDefault="007E7B0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76F7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4</w:t>
            </w:r>
            <w:proofErr w:type="gram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CF7A1A" w:rsidRPr="00CF7A1A">
              <w:rPr>
                <w:rFonts w:ascii="Times New Roman" w:eastAsia="SimSun" w:hAnsi="Times New Roman" w:cs="Times New Roman" w:hint="eastAsia"/>
                <w:iCs/>
                <w:sz w:val="18"/>
                <w:szCs w:val="18"/>
                <w:lang w:val="kk-KZ" w:eastAsia="ru-RU"/>
              </w:rPr>
              <w:t>政治理论</w:t>
            </w:r>
            <w:proofErr w:type="spellEnd"/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E695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978F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1CE99F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33B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706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EAFC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9352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914C80" w:rsidRPr="00F63207" w14:paraId="2697A974" w14:textId="7777777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3036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3FE4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D11D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23B9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300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0CE9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043D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779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</w:tbl>
    <w:p w14:paraId="234CA195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DF8DD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509014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өзін-өзі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тексеру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сұрақтар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14:paraId="71B3FA1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14:paraId="208F739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A5168B4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2A91D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C2AA845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14:paraId="6B8648D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14:paraId="19A63269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17E89DD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1FB3331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Факультет деканы ___________________________   Палтөре. Ы.М.</w:t>
      </w:r>
    </w:p>
    <w:p w14:paraId="2CE7B798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 </w:t>
      </w:r>
    </w:p>
    <w:p w14:paraId="507AFF0F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Факультеттің әдістемелік______________________ </w:t>
      </w:r>
      <w:r w:rsidR="00CF78D0" w:rsidRPr="00CF78D0">
        <w:rPr>
          <w:rFonts w:ascii="Times New Roman" w:eastAsia="SimSun" w:hAnsi="Times New Roman" w:cs="Times New Roman"/>
          <w:sz w:val="18"/>
          <w:szCs w:val="18"/>
          <w:lang w:val="kk-KZ"/>
        </w:rPr>
        <w:t>PhD доктор А.Т.Абуова</w:t>
      </w:r>
    </w:p>
    <w:p w14:paraId="1997CF2C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кеңес төрайымы </w:t>
      </w:r>
    </w:p>
    <w:p w14:paraId="6FF393F6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Кафедра меңгерушісі ________________________  Оразақы Факультеттің </w:t>
      </w:r>
    </w:p>
    <w:p w14:paraId="6E80416C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</w:p>
    <w:p w14:paraId="495AAC38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Дәріскер ___________________________________  Маулет.Б.</w:t>
      </w:r>
    </w:p>
    <w:p w14:paraId="368DAE0C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745AC3B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9126C7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32D8D5B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438CCE2A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BCDE99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5861E0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53A5E1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B385BB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C2360A2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43F08E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14689C0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A1F44D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C9FFD5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0C7A0CB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57054A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16C5A6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4D4925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9FF99B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DB876C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8B1180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CF330F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8AB241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894597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E387B7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7E5C3F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49BFA6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EE21E2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3AC9F9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073CF6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5E98BC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BA4ECF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123DA7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78097CA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B4BFFB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D9D1067" w14:textId="77777777" w:rsidR="000251ED" w:rsidRPr="00F63207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F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81D4B"/>
    <w:multiLevelType w:val="hybridMultilevel"/>
    <w:tmpl w:val="E99E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7B8"/>
    <w:rsid w:val="00007EF7"/>
    <w:rsid w:val="000251ED"/>
    <w:rsid w:val="00061ADD"/>
    <w:rsid w:val="00095999"/>
    <w:rsid w:val="000F467E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B2157"/>
    <w:rsid w:val="004E6771"/>
    <w:rsid w:val="004F1932"/>
    <w:rsid w:val="0050574C"/>
    <w:rsid w:val="0051361B"/>
    <w:rsid w:val="00525EF7"/>
    <w:rsid w:val="00527447"/>
    <w:rsid w:val="005723D1"/>
    <w:rsid w:val="005A183B"/>
    <w:rsid w:val="005C7B88"/>
    <w:rsid w:val="005E2486"/>
    <w:rsid w:val="005E6A2E"/>
    <w:rsid w:val="00613A1C"/>
    <w:rsid w:val="006506FC"/>
    <w:rsid w:val="0065140D"/>
    <w:rsid w:val="006832EB"/>
    <w:rsid w:val="006B3424"/>
    <w:rsid w:val="00700FCA"/>
    <w:rsid w:val="00776ACE"/>
    <w:rsid w:val="00795591"/>
    <w:rsid w:val="007E7B0A"/>
    <w:rsid w:val="008077B1"/>
    <w:rsid w:val="008346CC"/>
    <w:rsid w:val="00870E6A"/>
    <w:rsid w:val="00891DB0"/>
    <w:rsid w:val="00914C80"/>
    <w:rsid w:val="009F1066"/>
    <w:rsid w:val="00A061CE"/>
    <w:rsid w:val="00A61C34"/>
    <w:rsid w:val="00AE4038"/>
    <w:rsid w:val="00B90A7A"/>
    <w:rsid w:val="00C307E1"/>
    <w:rsid w:val="00C668F4"/>
    <w:rsid w:val="00C81DC3"/>
    <w:rsid w:val="00CF78D0"/>
    <w:rsid w:val="00CF7A1A"/>
    <w:rsid w:val="00D4638B"/>
    <w:rsid w:val="00D52098"/>
    <w:rsid w:val="00D73CED"/>
    <w:rsid w:val="00DD1326"/>
    <w:rsid w:val="00E12DFB"/>
    <w:rsid w:val="00E36236"/>
    <w:rsid w:val="00E64FA2"/>
    <w:rsid w:val="00EB2171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EC9"/>
  <w15:docId w15:val="{A67DEDB5-A8A2-4C0D-920C-3560BD6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52C0-279D-480C-839E-5FD83F68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34</cp:revision>
  <dcterms:created xsi:type="dcterms:W3CDTF">2020-12-06T15:15:00Z</dcterms:created>
  <dcterms:modified xsi:type="dcterms:W3CDTF">2021-01-25T20:02:00Z</dcterms:modified>
</cp:coreProperties>
</file>